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B46BC56" w:rsidR="00963BB5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Pärnu Vabakool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B702196" w:rsidR="00963BB5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80002384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BAD59FE" w:rsidR="00963BB5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Noorte väljak 2 Pärnu 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A3CB" w14:textId="77777777" w:rsidR="00963BB5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Eha Ristimets</w:t>
            </w:r>
          </w:p>
          <w:p w14:paraId="65501137" w14:textId="43D00045" w:rsidR="00B77B9D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Päru Vabakooli Seltsi juhatuse liige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9B74F7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B77B9D">
              <w:rPr>
                <w:rFonts w:ascii="Times New Roman" w:hAnsi="Times New Roman" w:cs="Times New Roman"/>
                <w:sz w:val="24"/>
                <w:szCs w:val="24"/>
              </w:rPr>
              <w:t>Ilona Must</w:t>
            </w:r>
          </w:p>
          <w:p w14:paraId="7839A076" w14:textId="1A79BECB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77B9D">
              <w:rPr>
                <w:rFonts w:ascii="Times New Roman" w:hAnsi="Times New Roman" w:cs="Times New Roman"/>
                <w:sz w:val="24"/>
                <w:szCs w:val="24"/>
              </w:rPr>
              <w:t>56978555</w:t>
            </w:r>
          </w:p>
          <w:p w14:paraId="21BDAE57" w14:textId="476A662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B77B9D">
              <w:rPr>
                <w:rFonts w:ascii="Times New Roman" w:hAnsi="Times New Roman" w:cs="Times New Roman"/>
                <w:sz w:val="24"/>
                <w:szCs w:val="24"/>
              </w:rPr>
              <w:t>ilona.must@vabakool.ee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1015891" w:rsidR="00963BB5" w:rsidRDefault="005547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7DF020C" w:rsidR="00963BB5" w:rsidRDefault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DCD7" w14:textId="77777777" w:rsidR="00B77B9D" w:rsidRPr="005547D6" w:rsidRDefault="00B77B9D" w:rsidP="00B77B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D6">
              <w:rPr>
                <w:rFonts w:ascii="Times New Roman" w:hAnsi="Times New Roman" w:cs="Times New Roman"/>
                <w:sz w:val="24"/>
                <w:szCs w:val="24"/>
              </w:rPr>
              <w:t>MTÜ Pärnu Vabakooli Selts</w:t>
            </w:r>
          </w:p>
          <w:p w14:paraId="05740416" w14:textId="593FEF55" w:rsidR="00963BB5" w:rsidRPr="00942288" w:rsidRDefault="00B77B9D" w:rsidP="00B77B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7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EE232200001120183327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732AC75" w:rsidR="00963BB5" w:rsidRDefault="00B77B9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Must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8033" w14:textId="77777777" w:rsidR="00314A56" w:rsidRDefault="00314A56" w:rsidP="00FD60FD">
      <w:r>
        <w:separator/>
      </w:r>
    </w:p>
  </w:endnote>
  <w:endnote w:type="continuationSeparator" w:id="0">
    <w:p w14:paraId="41D45D5B" w14:textId="77777777" w:rsidR="00314A56" w:rsidRDefault="00314A5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4E71" w14:textId="77777777" w:rsidR="00314A56" w:rsidRDefault="00314A56" w:rsidP="00FD60FD">
      <w:r>
        <w:separator/>
      </w:r>
    </w:p>
  </w:footnote>
  <w:footnote w:type="continuationSeparator" w:id="0">
    <w:p w14:paraId="1C8955C7" w14:textId="77777777" w:rsidR="00314A56" w:rsidRDefault="00314A5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14A56"/>
    <w:rsid w:val="0032738F"/>
    <w:rsid w:val="00377948"/>
    <w:rsid w:val="003C6C80"/>
    <w:rsid w:val="00401B36"/>
    <w:rsid w:val="0045187F"/>
    <w:rsid w:val="004D1A53"/>
    <w:rsid w:val="005547D6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210AD"/>
    <w:rsid w:val="009039BB"/>
    <w:rsid w:val="00942288"/>
    <w:rsid w:val="00955425"/>
    <w:rsid w:val="00963BB5"/>
    <w:rsid w:val="0097497F"/>
    <w:rsid w:val="00AE2BD5"/>
    <w:rsid w:val="00B0428B"/>
    <w:rsid w:val="00B77B9D"/>
    <w:rsid w:val="00BB7150"/>
    <w:rsid w:val="00C1110B"/>
    <w:rsid w:val="00CF64D1"/>
    <w:rsid w:val="00E04DF1"/>
    <w:rsid w:val="00E65400"/>
    <w:rsid w:val="00E73F37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Ilona Must</cp:lastModifiedBy>
  <cp:revision>2</cp:revision>
  <dcterms:created xsi:type="dcterms:W3CDTF">2023-01-13T15:18:00Z</dcterms:created>
  <dcterms:modified xsi:type="dcterms:W3CDTF">2023-01-13T15:18:00Z</dcterms:modified>
</cp:coreProperties>
</file>